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  <w:bookmarkStart w:id="0" w:name="_GoBack"/>
      <w:bookmarkEnd w:id="0"/>
    </w:p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  <w:r>
        <w:rPr>
          <w:rFonts w:ascii="Times New Roman" w:eastAsia="Times New Roman" w:hAnsi="Times New Roman"/>
          <w:b/>
          <w:sz w:val="20"/>
          <w:lang w:val="pt-BR"/>
        </w:rPr>
        <w:t>Ficha de Inscrição</w:t>
      </w:r>
    </w:p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p w:rsidR="00922C2A" w:rsidRPr="00851E1F" w:rsidRDefault="00922C2A" w:rsidP="00922C2A">
      <w:pPr>
        <w:spacing w:after="0"/>
        <w:jc w:val="center"/>
        <w:rPr>
          <w:rFonts w:ascii="CIDFont+F2" w:eastAsia="CIDFont+F2" w:hAnsi="CIDFont+F2" w:cs="CIDFont+F2"/>
          <w:b/>
          <w:lang w:val="pt-BR"/>
        </w:rPr>
      </w:pPr>
      <w:r>
        <w:rPr>
          <w:rFonts w:ascii="CIDFont+F2" w:eastAsia="CIDFont+F2" w:hAnsi="CIDFont+F2" w:cs="CIDFont+F2"/>
          <w:b/>
          <w:lang w:val="pt-BR"/>
        </w:rPr>
        <w:t>Assembleia Ordinária Regional 2023</w:t>
      </w:r>
    </w:p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22C2A" w:rsidTr="00922C2A">
        <w:tc>
          <w:tcPr>
            <w:tcW w:w="9912" w:type="dxa"/>
          </w:tcPr>
          <w:p w:rsidR="00922C2A" w:rsidRDefault="00922C2A" w:rsidP="00922C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t-BR"/>
              </w:rPr>
              <w:t>Nome:                                                               Registro:</w:t>
            </w:r>
          </w:p>
          <w:p w:rsidR="002A0AE6" w:rsidRDefault="002A0AE6" w:rsidP="00922C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  <w:p w:rsidR="002A0AE6" w:rsidRDefault="002A0AE6" w:rsidP="00922C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</w:tc>
      </w:tr>
      <w:tr w:rsidR="00922C2A" w:rsidTr="00922C2A">
        <w:tc>
          <w:tcPr>
            <w:tcW w:w="9912" w:type="dxa"/>
          </w:tcPr>
          <w:p w:rsidR="002A0AE6" w:rsidRDefault="002A0AE6" w:rsidP="00922C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  <w:p w:rsidR="002A0AE6" w:rsidRDefault="002A0AE6" w:rsidP="00922C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  <w:p w:rsidR="00922C2A" w:rsidRDefault="00922C2A" w:rsidP="00922C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t-BR"/>
              </w:rPr>
              <w:t xml:space="preserve">Candidatura:    </w:t>
            </w:r>
            <w:r w:rsidR="002A0AE6">
              <w:rPr>
                <w:rFonts w:ascii="Times New Roman" w:eastAsia="Times New Roman" w:hAnsi="Times New Roman"/>
                <w:b/>
                <w:sz w:val="20"/>
                <w:lang w:val="pt-BR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0"/>
                <w:lang w:val="pt-BR"/>
              </w:rPr>
              <w:t xml:space="preserve">Escrutínio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val="pt-BR"/>
              </w:rPr>
              <w:t xml:space="preserve"> )       Delegado Regional (    )        </w:t>
            </w:r>
            <w:r w:rsidR="002A0AE6">
              <w:rPr>
                <w:rFonts w:ascii="Times New Roman" w:eastAsia="Times New Roman" w:hAnsi="Times New Roman"/>
                <w:b/>
                <w:sz w:val="20"/>
                <w:lang w:val="pt-BR"/>
              </w:rPr>
              <w:t xml:space="preserve"> CAN (     )</w:t>
            </w:r>
          </w:p>
          <w:p w:rsidR="002A0AE6" w:rsidRDefault="002A0AE6" w:rsidP="00922C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</w:tc>
      </w:tr>
    </w:tbl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p w:rsidR="00922C2A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p w:rsidR="00922C2A" w:rsidRPr="00D64855" w:rsidRDefault="00922C2A" w:rsidP="00D64855">
      <w:pPr>
        <w:spacing w:after="0"/>
        <w:jc w:val="center"/>
        <w:rPr>
          <w:rFonts w:ascii="Times New Roman" w:eastAsia="Times New Roman" w:hAnsi="Times New Roman"/>
          <w:b/>
          <w:sz w:val="20"/>
          <w:lang w:val="pt-BR"/>
        </w:rPr>
      </w:pPr>
    </w:p>
    <w:sectPr w:rsidR="00922C2A" w:rsidRPr="00D64855" w:rsidSect="005C28C1">
      <w:headerReference w:type="default" r:id="rId7"/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4F" w:rsidRDefault="00C7164F" w:rsidP="00C00A72">
      <w:pPr>
        <w:spacing w:after="0"/>
      </w:pPr>
      <w:r>
        <w:separator/>
      </w:r>
    </w:p>
  </w:endnote>
  <w:endnote w:type="continuationSeparator" w:id="0">
    <w:p w:rsidR="00C7164F" w:rsidRDefault="00C7164F" w:rsidP="00C00A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94" w:rsidRDefault="00752594">
    <w:pPr>
      <w:pStyle w:val="Rodap"/>
    </w:pPr>
    <w:r w:rsidRPr="00C00A72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-898474</wp:posOffset>
          </wp:positionV>
          <wp:extent cx="7546680" cy="1498803"/>
          <wp:effectExtent l="0" t="0" r="0" b="6350"/>
          <wp:wrapNone/>
          <wp:docPr id="32" name="Imagem 32" descr="C:\Users\VISITA~1\AppData\Local\Temp\TimbradoEscoteiros-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SITA~1\AppData\Local\Temp\TimbradoEscoteiros-Roda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680" cy="1498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4F" w:rsidRDefault="00C7164F" w:rsidP="00C00A72">
      <w:pPr>
        <w:spacing w:after="0"/>
      </w:pPr>
      <w:r>
        <w:separator/>
      </w:r>
    </w:p>
  </w:footnote>
  <w:footnote w:type="continuationSeparator" w:id="0">
    <w:p w:rsidR="00C7164F" w:rsidRDefault="00C7164F" w:rsidP="00C00A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94" w:rsidRDefault="00752594">
    <w:pPr>
      <w:pStyle w:val="Cabealho"/>
    </w:pPr>
    <w:r w:rsidRPr="00C00A7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1194" cy="1045845"/>
          <wp:effectExtent l="0" t="0" r="1905" b="1905"/>
          <wp:wrapNone/>
          <wp:docPr id="31" name="Imagem 31" descr="C:\Users\VISITA~1\AppData\Local\Temp\TimbradoEscoteiros-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SITA~1\AppData\Local\Temp\TimbradoEscoteiros-To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4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B61"/>
    <w:multiLevelType w:val="hybridMultilevel"/>
    <w:tmpl w:val="21DA10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1B12"/>
    <w:multiLevelType w:val="hybridMultilevel"/>
    <w:tmpl w:val="DEFE4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C"/>
    <w:rsid w:val="00003810"/>
    <w:rsid w:val="00010E44"/>
    <w:rsid w:val="00052F80"/>
    <w:rsid w:val="0005697F"/>
    <w:rsid w:val="000A58AE"/>
    <w:rsid w:val="000C459C"/>
    <w:rsid w:val="00115CA6"/>
    <w:rsid w:val="00146EDB"/>
    <w:rsid w:val="00175F9F"/>
    <w:rsid w:val="001B5BD0"/>
    <w:rsid w:val="001C1C9B"/>
    <w:rsid w:val="001D0CD5"/>
    <w:rsid w:val="0022074D"/>
    <w:rsid w:val="00222E43"/>
    <w:rsid w:val="002337F0"/>
    <w:rsid w:val="00264B81"/>
    <w:rsid w:val="00270F0C"/>
    <w:rsid w:val="002826C3"/>
    <w:rsid w:val="002A0AE6"/>
    <w:rsid w:val="002B7473"/>
    <w:rsid w:val="002D5482"/>
    <w:rsid w:val="002F4178"/>
    <w:rsid w:val="00366397"/>
    <w:rsid w:val="003714E6"/>
    <w:rsid w:val="00386495"/>
    <w:rsid w:val="003A74EA"/>
    <w:rsid w:val="003B4152"/>
    <w:rsid w:val="003E31A7"/>
    <w:rsid w:val="003E6399"/>
    <w:rsid w:val="003E6653"/>
    <w:rsid w:val="0040349F"/>
    <w:rsid w:val="00407BD0"/>
    <w:rsid w:val="004118DF"/>
    <w:rsid w:val="0043349F"/>
    <w:rsid w:val="004550C0"/>
    <w:rsid w:val="0047045E"/>
    <w:rsid w:val="004B3A3E"/>
    <w:rsid w:val="004D029D"/>
    <w:rsid w:val="004F31AD"/>
    <w:rsid w:val="0053050A"/>
    <w:rsid w:val="00532A0C"/>
    <w:rsid w:val="00534320"/>
    <w:rsid w:val="00581572"/>
    <w:rsid w:val="00581D11"/>
    <w:rsid w:val="005B44C1"/>
    <w:rsid w:val="005C28C1"/>
    <w:rsid w:val="005C2C0B"/>
    <w:rsid w:val="005E0A04"/>
    <w:rsid w:val="005F552D"/>
    <w:rsid w:val="00600D17"/>
    <w:rsid w:val="00617731"/>
    <w:rsid w:val="00656188"/>
    <w:rsid w:val="00667B4E"/>
    <w:rsid w:val="00675832"/>
    <w:rsid w:val="00676F1F"/>
    <w:rsid w:val="006837A2"/>
    <w:rsid w:val="00691C53"/>
    <w:rsid w:val="006A7306"/>
    <w:rsid w:val="006B0DFB"/>
    <w:rsid w:val="006F32B2"/>
    <w:rsid w:val="00707C67"/>
    <w:rsid w:val="00714A88"/>
    <w:rsid w:val="00746103"/>
    <w:rsid w:val="00752594"/>
    <w:rsid w:val="00771AAE"/>
    <w:rsid w:val="00771EAC"/>
    <w:rsid w:val="007979F8"/>
    <w:rsid w:val="007A365B"/>
    <w:rsid w:val="007C0E8E"/>
    <w:rsid w:val="007E3AF1"/>
    <w:rsid w:val="008103AC"/>
    <w:rsid w:val="00812980"/>
    <w:rsid w:val="00813477"/>
    <w:rsid w:val="008247BE"/>
    <w:rsid w:val="00851E1F"/>
    <w:rsid w:val="0085518E"/>
    <w:rsid w:val="0086088B"/>
    <w:rsid w:val="00871EC7"/>
    <w:rsid w:val="0088688A"/>
    <w:rsid w:val="00895A8E"/>
    <w:rsid w:val="008C0F95"/>
    <w:rsid w:val="008D521D"/>
    <w:rsid w:val="008F690C"/>
    <w:rsid w:val="00900932"/>
    <w:rsid w:val="00900AF5"/>
    <w:rsid w:val="009064D2"/>
    <w:rsid w:val="00922C2A"/>
    <w:rsid w:val="009355F9"/>
    <w:rsid w:val="009514C6"/>
    <w:rsid w:val="009547B6"/>
    <w:rsid w:val="00974102"/>
    <w:rsid w:val="00983642"/>
    <w:rsid w:val="00995B83"/>
    <w:rsid w:val="009C027A"/>
    <w:rsid w:val="00A00975"/>
    <w:rsid w:val="00A03EED"/>
    <w:rsid w:val="00A073AB"/>
    <w:rsid w:val="00A17070"/>
    <w:rsid w:val="00A31DFF"/>
    <w:rsid w:val="00A36BE4"/>
    <w:rsid w:val="00A4400D"/>
    <w:rsid w:val="00A454BE"/>
    <w:rsid w:val="00A717D2"/>
    <w:rsid w:val="00A75E8F"/>
    <w:rsid w:val="00A90D6F"/>
    <w:rsid w:val="00AB7672"/>
    <w:rsid w:val="00B27BFC"/>
    <w:rsid w:val="00B321EE"/>
    <w:rsid w:val="00B633EA"/>
    <w:rsid w:val="00B66E83"/>
    <w:rsid w:val="00B714EA"/>
    <w:rsid w:val="00BC50DE"/>
    <w:rsid w:val="00BD025D"/>
    <w:rsid w:val="00BE0F06"/>
    <w:rsid w:val="00BE7738"/>
    <w:rsid w:val="00BF74F9"/>
    <w:rsid w:val="00C00A72"/>
    <w:rsid w:val="00C15B31"/>
    <w:rsid w:val="00C2775B"/>
    <w:rsid w:val="00C407A0"/>
    <w:rsid w:val="00C6379B"/>
    <w:rsid w:val="00C63A02"/>
    <w:rsid w:val="00C7164F"/>
    <w:rsid w:val="00C96802"/>
    <w:rsid w:val="00CA335D"/>
    <w:rsid w:val="00CB2A76"/>
    <w:rsid w:val="00CB35FD"/>
    <w:rsid w:val="00CE1196"/>
    <w:rsid w:val="00D37BF5"/>
    <w:rsid w:val="00D57CD3"/>
    <w:rsid w:val="00D64855"/>
    <w:rsid w:val="00D76E6A"/>
    <w:rsid w:val="00D95CB2"/>
    <w:rsid w:val="00DA44BF"/>
    <w:rsid w:val="00DC213B"/>
    <w:rsid w:val="00DE3AAE"/>
    <w:rsid w:val="00DF0ABF"/>
    <w:rsid w:val="00DF7289"/>
    <w:rsid w:val="00DF7D46"/>
    <w:rsid w:val="00E106C7"/>
    <w:rsid w:val="00E108A7"/>
    <w:rsid w:val="00E15D59"/>
    <w:rsid w:val="00E16186"/>
    <w:rsid w:val="00E30A80"/>
    <w:rsid w:val="00E33BE1"/>
    <w:rsid w:val="00E719AE"/>
    <w:rsid w:val="00E815F6"/>
    <w:rsid w:val="00E84912"/>
    <w:rsid w:val="00E91709"/>
    <w:rsid w:val="00E974E6"/>
    <w:rsid w:val="00EA0577"/>
    <w:rsid w:val="00EC29EB"/>
    <w:rsid w:val="00EC513E"/>
    <w:rsid w:val="00ED4C69"/>
    <w:rsid w:val="00F02A27"/>
    <w:rsid w:val="00F24262"/>
    <w:rsid w:val="00F32225"/>
    <w:rsid w:val="00F411EB"/>
    <w:rsid w:val="00F51DE7"/>
    <w:rsid w:val="00F66209"/>
    <w:rsid w:val="00F72FCE"/>
    <w:rsid w:val="00F8469F"/>
    <w:rsid w:val="00F936E8"/>
    <w:rsid w:val="00FC69D5"/>
    <w:rsid w:val="00FD5D23"/>
    <w:rsid w:val="00FE0CA4"/>
    <w:rsid w:val="00FE5F64"/>
    <w:rsid w:val="00FF139D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70172-CC40-46AF-BB8F-9FC86760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E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A72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00A72"/>
  </w:style>
  <w:style w:type="paragraph" w:styleId="Rodap">
    <w:name w:val="footer"/>
    <w:basedOn w:val="Normal"/>
    <w:link w:val="RodapChar"/>
    <w:uiPriority w:val="99"/>
    <w:unhideWhenUsed/>
    <w:rsid w:val="00C00A72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00A72"/>
  </w:style>
  <w:style w:type="paragraph" w:styleId="Citao">
    <w:name w:val="Quote"/>
    <w:basedOn w:val="Normal"/>
    <w:next w:val="Normal"/>
    <w:link w:val="CitaoChar"/>
    <w:qFormat/>
    <w:rsid w:val="00B633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rsid w:val="00B633EA"/>
    <w:rPr>
      <w:rFonts w:ascii="Cambria" w:eastAsia="Cambria" w:hAnsi="Cambria" w:cs="Times New Roman"/>
      <w:i/>
      <w:iCs/>
      <w:color w:val="404040" w:themeColor="text1" w:themeTint="BF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B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BF5"/>
    <w:rPr>
      <w:rFonts w:ascii="Segoe UI" w:eastAsia="Cambria" w:hAnsi="Segoe UI" w:cs="Segoe UI"/>
      <w:sz w:val="18"/>
      <w:szCs w:val="18"/>
      <w:lang w:val="en-US"/>
    </w:rPr>
  </w:style>
  <w:style w:type="table" w:styleId="Tabelacomgrade">
    <w:name w:val="Table Grid"/>
    <w:basedOn w:val="Tabelanormal"/>
    <w:uiPriority w:val="39"/>
    <w:rsid w:val="0066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D029D"/>
    <w:rPr>
      <w:color w:val="0563C1" w:themeColor="hyperlink"/>
      <w:u w:val="single"/>
    </w:rPr>
  </w:style>
  <w:style w:type="paragraph" w:customStyle="1" w:styleId="parag2">
    <w:name w:val="parag2"/>
    <w:basedOn w:val="Normal"/>
    <w:rsid w:val="004D029D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6F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dc:description/>
  <cp:lastModifiedBy>Visitante</cp:lastModifiedBy>
  <cp:revision>4</cp:revision>
  <cp:lastPrinted>2023-01-14T18:57:00Z</cp:lastPrinted>
  <dcterms:created xsi:type="dcterms:W3CDTF">2023-01-14T19:05:00Z</dcterms:created>
  <dcterms:modified xsi:type="dcterms:W3CDTF">2023-01-14T19:05:00Z</dcterms:modified>
</cp:coreProperties>
</file>