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BF" w:rsidRPr="00851E1F" w:rsidRDefault="00DA44BF" w:rsidP="00B633EA">
      <w:pPr>
        <w:spacing w:after="0"/>
        <w:jc w:val="right"/>
        <w:rPr>
          <w:szCs w:val="22"/>
          <w:lang w:val="pt-BR"/>
        </w:rPr>
      </w:pPr>
    </w:p>
    <w:p w:rsidR="00D57CD3" w:rsidRPr="00851E1F" w:rsidRDefault="00D57CD3" w:rsidP="00D57CD3">
      <w:pPr>
        <w:jc w:val="center"/>
        <w:rPr>
          <w:lang w:val="pt-BR"/>
        </w:rPr>
      </w:pPr>
    </w:p>
    <w:p w:rsidR="00D57CD3" w:rsidRPr="00851E1F" w:rsidRDefault="00D57CD3" w:rsidP="00D57CD3">
      <w:pPr>
        <w:jc w:val="both"/>
        <w:rPr>
          <w:sz w:val="28"/>
          <w:szCs w:val="28"/>
          <w:lang w:val="pt-BR"/>
        </w:rPr>
      </w:pPr>
      <w:r w:rsidRPr="00851E1F">
        <w:rPr>
          <w:sz w:val="28"/>
          <w:szCs w:val="28"/>
          <w:lang w:val="pt-BR"/>
        </w:rPr>
        <w:t>Ficha de candidatura de chapa para composição da Diretoria da União dos Escoteiros do Brasil – Região Pernambuco – Triênio Março 2022 / Março 2025.</w:t>
      </w:r>
    </w:p>
    <w:p w:rsidR="00D57CD3" w:rsidRPr="00851E1F" w:rsidRDefault="00D57CD3" w:rsidP="00D57CD3">
      <w:pPr>
        <w:jc w:val="both"/>
        <w:rPr>
          <w:sz w:val="28"/>
          <w:szCs w:val="28"/>
          <w:lang w:val="pt-BR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5"/>
        <w:gridCol w:w="2269"/>
      </w:tblGrid>
      <w:tr w:rsidR="00D57CD3" w:rsidRPr="00851E1F" w:rsidTr="006F1487">
        <w:tc>
          <w:tcPr>
            <w:tcW w:w="6375" w:type="dxa"/>
            <w:tcBorders>
              <w:right w:val="single" w:sz="4" w:space="0" w:color="000000"/>
            </w:tcBorders>
          </w:tcPr>
          <w:p w:rsidR="00D57CD3" w:rsidRPr="00851E1F" w:rsidRDefault="00D57CD3" w:rsidP="006F1487">
            <w:pPr>
              <w:jc w:val="center"/>
              <w:rPr>
                <w:sz w:val="28"/>
                <w:szCs w:val="28"/>
                <w:lang w:val="pt-BR"/>
              </w:rPr>
            </w:pPr>
            <w:r w:rsidRPr="00851E1F">
              <w:rPr>
                <w:sz w:val="28"/>
                <w:szCs w:val="28"/>
                <w:lang w:val="pt-BR"/>
              </w:rPr>
              <w:t>FUNÇÃO – NOME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D57CD3" w:rsidRPr="00851E1F" w:rsidRDefault="00176046" w:rsidP="006F148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REGISTRO</w:t>
            </w:r>
          </w:p>
        </w:tc>
      </w:tr>
      <w:tr w:rsidR="00D57CD3" w:rsidRPr="00851E1F" w:rsidTr="006F1487">
        <w:tc>
          <w:tcPr>
            <w:tcW w:w="6375" w:type="dxa"/>
            <w:tcBorders>
              <w:right w:val="single" w:sz="4" w:space="0" w:color="000000"/>
            </w:tcBorders>
          </w:tcPr>
          <w:p w:rsidR="00D57CD3" w:rsidRPr="00851E1F" w:rsidRDefault="00D57CD3" w:rsidP="006F1487">
            <w:pPr>
              <w:rPr>
                <w:sz w:val="28"/>
                <w:szCs w:val="28"/>
                <w:lang w:val="pt-BR"/>
              </w:rPr>
            </w:pPr>
            <w:r w:rsidRPr="00851E1F">
              <w:rPr>
                <w:sz w:val="28"/>
                <w:szCs w:val="28"/>
                <w:lang w:val="pt-BR"/>
              </w:rPr>
              <w:t xml:space="preserve">Diretor Presidente - 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D57CD3" w:rsidRPr="00851E1F" w:rsidRDefault="00D57CD3" w:rsidP="006F1487">
            <w:pPr>
              <w:rPr>
                <w:sz w:val="28"/>
                <w:szCs w:val="28"/>
                <w:lang w:val="pt-BR"/>
              </w:rPr>
            </w:pPr>
          </w:p>
        </w:tc>
      </w:tr>
      <w:tr w:rsidR="00D57CD3" w:rsidRPr="00851E1F" w:rsidTr="006F1487">
        <w:tc>
          <w:tcPr>
            <w:tcW w:w="6375" w:type="dxa"/>
            <w:tcBorders>
              <w:right w:val="single" w:sz="4" w:space="0" w:color="000000"/>
            </w:tcBorders>
          </w:tcPr>
          <w:p w:rsidR="00D57CD3" w:rsidRPr="00851E1F" w:rsidRDefault="00D57CD3" w:rsidP="006F1487">
            <w:pPr>
              <w:rPr>
                <w:sz w:val="28"/>
                <w:szCs w:val="28"/>
                <w:lang w:val="pt-BR"/>
              </w:rPr>
            </w:pPr>
            <w:r w:rsidRPr="00851E1F">
              <w:rPr>
                <w:sz w:val="28"/>
                <w:szCs w:val="28"/>
                <w:lang w:val="pt-BR"/>
              </w:rPr>
              <w:t>Diretor _______________ -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D57CD3" w:rsidRPr="00851E1F" w:rsidRDefault="00D57CD3" w:rsidP="006F1487">
            <w:pPr>
              <w:rPr>
                <w:sz w:val="28"/>
                <w:szCs w:val="28"/>
                <w:lang w:val="pt-BR"/>
              </w:rPr>
            </w:pPr>
          </w:p>
        </w:tc>
      </w:tr>
      <w:tr w:rsidR="00D57CD3" w:rsidRPr="00851E1F" w:rsidTr="006F1487">
        <w:tc>
          <w:tcPr>
            <w:tcW w:w="6375" w:type="dxa"/>
            <w:tcBorders>
              <w:right w:val="single" w:sz="4" w:space="0" w:color="000000"/>
            </w:tcBorders>
          </w:tcPr>
          <w:p w:rsidR="00D57CD3" w:rsidRPr="00851E1F" w:rsidRDefault="00D57CD3" w:rsidP="006F1487">
            <w:pPr>
              <w:rPr>
                <w:sz w:val="28"/>
                <w:szCs w:val="28"/>
                <w:lang w:val="pt-BR"/>
              </w:rPr>
            </w:pPr>
            <w:r w:rsidRPr="00851E1F">
              <w:rPr>
                <w:sz w:val="28"/>
                <w:szCs w:val="28"/>
                <w:lang w:val="pt-BR"/>
              </w:rPr>
              <w:t>Diretor _______________ -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D57CD3" w:rsidRPr="00851E1F" w:rsidRDefault="00D57CD3" w:rsidP="006F1487">
            <w:pPr>
              <w:rPr>
                <w:sz w:val="28"/>
                <w:szCs w:val="28"/>
                <w:lang w:val="pt-BR"/>
              </w:rPr>
            </w:pPr>
          </w:p>
        </w:tc>
      </w:tr>
      <w:tr w:rsidR="00D57CD3" w:rsidRPr="00851E1F" w:rsidTr="006F1487">
        <w:tc>
          <w:tcPr>
            <w:tcW w:w="6375" w:type="dxa"/>
            <w:tcBorders>
              <w:right w:val="single" w:sz="4" w:space="0" w:color="000000"/>
            </w:tcBorders>
          </w:tcPr>
          <w:p w:rsidR="00D57CD3" w:rsidRPr="00851E1F" w:rsidRDefault="00D57CD3" w:rsidP="006F1487">
            <w:pPr>
              <w:rPr>
                <w:sz w:val="28"/>
                <w:szCs w:val="28"/>
                <w:lang w:val="pt-BR"/>
              </w:rPr>
            </w:pPr>
            <w:r w:rsidRPr="00851E1F">
              <w:rPr>
                <w:sz w:val="28"/>
                <w:szCs w:val="28"/>
                <w:lang w:val="pt-BR"/>
              </w:rPr>
              <w:t>Diretor _______________ -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D57CD3" w:rsidRPr="00851E1F" w:rsidRDefault="00D57CD3" w:rsidP="006F1487">
            <w:pPr>
              <w:rPr>
                <w:sz w:val="28"/>
                <w:szCs w:val="28"/>
                <w:lang w:val="pt-BR"/>
              </w:rPr>
            </w:pPr>
          </w:p>
        </w:tc>
      </w:tr>
      <w:tr w:rsidR="00D57CD3" w:rsidRPr="00851E1F" w:rsidTr="006F1487">
        <w:tc>
          <w:tcPr>
            <w:tcW w:w="6375" w:type="dxa"/>
            <w:tcBorders>
              <w:right w:val="single" w:sz="4" w:space="0" w:color="000000"/>
            </w:tcBorders>
          </w:tcPr>
          <w:p w:rsidR="00D57CD3" w:rsidRPr="00851E1F" w:rsidRDefault="00D57CD3" w:rsidP="006F1487">
            <w:pPr>
              <w:rPr>
                <w:sz w:val="28"/>
                <w:szCs w:val="28"/>
                <w:lang w:val="pt-BR"/>
              </w:rPr>
            </w:pPr>
            <w:r w:rsidRPr="00851E1F">
              <w:rPr>
                <w:sz w:val="28"/>
                <w:szCs w:val="28"/>
                <w:lang w:val="pt-BR"/>
              </w:rPr>
              <w:t>Diretor _______________ -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D57CD3" w:rsidRPr="00851E1F" w:rsidRDefault="00D57CD3" w:rsidP="006F1487">
            <w:pPr>
              <w:rPr>
                <w:sz w:val="28"/>
                <w:szCs w:val="28"/>
                <w:lang w:val="pt-BR"/>
              </w:rPr>
            </w:pPr>
          </w:p>
        </w:tc>
      </w:tr>
    </w:tbl>
    <w:p w:rsidR="00D57CD3" w:rsidRPr="00851E1F" w:rsidRDefault="00D57CD3" w:rsidP="00D57CD3">
      <w:pPr>
        <w:jc w:val="center"/>
        <w:rPr>
          <w:sz w:val="28"/>
          <w:szCs w:val="28"/>
          <w:lang w:val="pt-BR"/>
        </w:rPr>
      </w:pPr>
    </w:p>
    <w:p w:rsidR="00D57CD3" w:rsidRPr="00851E1F" w:rsidRDefault="00D57CD3" w:rsidP="00D57CD3">
      <w:pPr>
        <w:jc w:val="both"/>
        <w:rPr>
          <w:sz w:val="28"/>
          <w:szCs w:val="28"/>
          <w:lang w:val="pt-BR"/>
        </w:rPr>
      </w:pPr>
      <w:r w:rsidRPr="00851E1F">
        <w:rPr>
          <w:sz w:val="28"/>
          <w:szCs w:val="28"/>
          <w:lang w:val="pt-BR"/>
        </w:rPr>
        <w:t>Nós, candidatos à diretoria da UEB/PE para o triênio Março 2022 / Março 2025, declaramos que estamos regularmente registrados na UEB e não possuímos nenhum impedimento para candidatura e exercício de funções eletivas, bem como que compomos a chapa de forma livre e espontânea e abaixo assinamos.</w:t>
      </w:r>
    </w:p>
    <w:p w:rsidR="00D57CD3" w:rsidRPr="00851E1F" w:rsidRDefault="00D57CD3" w:rsidP="00D57CD3">
      <w:pPr>
        <w:jc w:val="center"/>
        <w:rPr>
          <w:sz w:val="28"/>
          <w:szCs w:val="28"/>
          <w:lang w:val="pt-BR"/>
        </w:rPr>
      </w:pPr>
      <w:r w:rsidRPr="00851E1F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17145</wp:posOffset>
                </wp:positionH>
                <wp:positionV relativeFrom="paragraph">
                  <wp:posOffset>226696</wp:posOffset>
                </wp:positionV>
                <wp:extent cx="5841365" cy="2038350"/>
                <wp:effectExtent l="0" t="0" r="26035" b="1905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6FE30" id="Retângulo 9" o:spid="_x0000_s1026" style="position:absolute;margin-left:1.35pt;margin-top:17.85pt;width:459.9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">
                <w10:wrap anchorx="margin"/>
              </v:rect>
            </w:pict>
          </mc:Fallback>
        </mc:AlternateContent>
      </w:r>
    </w:p>
    <w:p w:rsidR="00D57CD3" w:rsidRPr="00851E1F" w:rsidRDefault="00D57CD3" w:rsidP="00D57CD3">
      <w:pPr>
        <w:jc w:val="center"/>
        <w:rPr>
          <w:lang w:val="pt-BR"/>
        </w:rPr>
      </w:pPr>
    </w:p>
    <w:p w:rsidR="00D57CD3" w:rsidRPr="00851E1F" w:rsidRDefault="00D57CD3" w:rsidP="00D57CD3">
      <w:pPr>
        <w:rPr>
          <w:lang w:val="pt-BR"/>
        </w:rPr>
      </w:pPr>
    </w:p>
    <w:p w:rsidR="00D57CD3" w:rsidRPr="00851E1F" w:rsidRDefault="00D57CD3" w:rsidP="00D57CD3">
      <w:pPr>
        <w:rPr>
          <w:lang w:val="pt-BR"/>
        </w:rPr>
      </w:pPr>
    </w:p>
    <w:p w:rsidR="00D57CD3" w:rsidRPr="00851E1F" w:rsidRDefault="00D57CD3" w:rsidP="00D57CD3">
      <w:pPr>
        <w:rPr>
          <w:lang w:val="pt-BR"/>
        </w:rPr>
      </w:pPr>
    </w:p>
    <w:p w:rsidR="00D57CD3" w:rsidRPr="00851E1F" w:rsidRDefault="00D57CD3" w:rsidP="00D57CD3">
      <w:pPr>
        <w:rPr>
          <w:lang w:val="pt-BR"/>
        </w:rPr>
      </w:pPr>
    </w:p>
    <w:p w:rsidR="00D57CD3" w:rsidRPr="00851E1F" w:rsidRDefault="00D57CD3" w:rsidP="00D57CD3">
      <w:pPr>
        <w:rPr>
          <w:lang w:val="pt-BR"/>
        </w:rPr>
      </w:pPr>
    </w:p>
    <w:p w:rsidR="00D57CD3" w:rsidRDefault="00D57CD3" w:rsidP="00D57CD3">
      <w:pPr>
        <w:rPr>
          <w:lang w:val="pt-BR"/>
        </w:rPr>
      </w:pPr>
    </w:p>
    <w:p w:rsidR="00D64855" w:rsidRDefault="00D64855" w:rsidP="00D57CD3">
      <w:pPr>
        <w:rPr>
          <w:lang w:val="pt-BR"/>
        </w:rPr>
      </w:pPr>
    </w:p>
    <w:p w:rsidR="00D64855" w:rsidRDefault="00D64855" w:rsidP="00D57CD3">
      <w:pPr>
        <w:rPr>
          <w:lang w:val="pt-BR"/>
        </w:rPr>
      </w:pPr>
    </w:p>
    <w:p w:rsidR="00D64855" w:rsidRDefault="00D64855" w:rsidP="00D57CD3">
      <w:pPr>
        <w:rPr>
          <w:lang w:val="pt-BR"/>
        </w:rPr>
      </w:pPr>
    </w:p>
    <w:p w:rsidR="00D64855" w:rsidRDefault="00D64855" w:rsidP="00D57CD3">
      <w:pPr>
        <w:rPr>
          <w:lang w:val="pt-BR"/>
        </w:rPr>
      </w:pPr>
      <w:bookmarkStart w:id="0" w:name="_GoBack"/>
      <w:bookmarkEnd w:id="0"/>
    </w:p>
    <w:sectPr w:rsidR="00D64855" w:rsidSect="005C28C1">
      <w:headerReference w:type="default" r:id="rId7"/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CC" w:rsidRDefault="00C332CC" w:rsidP="00C00A72">
      <w:pPr>
        <w:spacing w:after="0"/>
      </w:pPr>
      <w:r>
        <w:separator/>
      </w:r>
    </w:p>
  </w:endnote>
  <w:endnote w:type="continuationSeparator" w:id="0">
    <w:p w:rsidR="00C332CC" w:rsidRDefault="00C332CC" w:rsidP="00C00A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94" w:rsidRDefault="00752594">
    <w:pPr>
      <w:pStyle w:val="Rodap"/>
    </w:pPr>
    <w:r w:rsidRPr="00C00A72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-898474</wp:posOffset>
          </wp:positionV>
          <wp:extent cx="7546680" cy="1498803"/>
          <wp:effectExtent l="0" t="0" r="0" b="6350"/>
          <wp:wrapNone/>
          <wp:docPr id="32" name="Imagem 32" descr="C:\Users\VISITA~1\AppData\Local\Temp\TimbradoEscoteiros-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SITA~1\AppData\Local\Temp\TimbradoEscoteiros-Roda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680" cy="1498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CC" w:rsidRDefault="00C332CC" w:rsidP="00C00A72">
      <w:pPr>
        <w:spacing w:after="0"/>
      </w:pPr>
      <w:r>
        <w:separator/>
      </w:r>
    </w:p>
  </w:footnote>
  <w:footnote w:type="continuationSeparator" w:id="0">
    <w:p w:rsidR="00C332CC" w:rsidRDefault="00C332CC" w:rsidP="00C00A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94" w:rsidRDefault="00752594">
    <w:pPr>
      <w:pStyle w:val="Cabealho"/>
    </w:pPr>
    <w:r w:rsidRPr="00C00A7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1194" cy="1045845"/>
          <wp:effectExtent l="0" t="0" r="1905" b="1905"/>
          <wp:wrapNone/>
          <wp:docPr id="31" name="Imagem 31" descr="C:\Users\VISITA~1\AppData\Local\Temp\TimbradoEscoteiros-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SITA~1\AppData\Local\Temp\TimbradoEscoteiros-Top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4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B61"/>
    <w:multiLevelType w:val="hybridMultilevel"/>
    <w:tmpl w:val="21DA10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1B12"/>
    <w:multiLevelType w:val="hybridMultilevel"/>
    <w:tmpl w:val="DEFE4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C"/>
    <w:rsid w:val="00003810"/>
    <w:rsid w:val="00052F80"/>
    <w:rsid w:val="0005697F"/>
    <w:rsid w:val="000733CF"/>
    <w:rsid w:val="000A58AE"/>
    <w:rsid w:val="000C459C"/>
    <w:rsid w:val="00115CA6"/>
    <w:rsid w:val="00146EDB"/>
    <w:rsid w:val="00175F9F"/>
    <w:rsid w:val="00176046"/>
    <w:rsid w:val="001B5BD0"/>
    <w:rsid w:val="001C1C9B"/>
    <w:rsid w:val="001D0CD5"/>
    <w:rsid w:val="00222E43"/>
    <w:rsid w:val="002337F0"/>
    <w:rsid w:val="00264B81"/>
    <w:rsid w:val="00270F0C"/>
    <w:rsid w:val="002826C3"/>
    <w:rsid w:val="002B7473"/>
    <w:rsid w:val="002D5482"/>
    <w:rsid w:val="002F4178"/>
    <w:rsid w:val="00366397"/>
    <w:rsid w:val="003714E6"/>
    <w:rsid w:val="00386495"/>
    <w:rsid w:val="003A74EA"/>
    <w:rsid w:val="003B4152"/>
    <w:rsid w:val="003E31A7"/>
    <w:rsid w:val="003E6399"/>
    <w:rsid w:val="003E6653"/>
    <w:rsid w:val="0040349F"/>
    <w:rsid w:val="00407BD0"/>
    <w:rsid w:val="0043349F"/>
    <w:rsid w:val="004550C0"/>
    <w:rsid w:val="0047045E"/>
    <w:rsid w:val="004B3A3E"/>
    <w:rsid w:val="004D029D"/>
    <w:rsid w:val="004F31AD"/>
    <w:rsid w:val="0053050A"/>
    <w:rsid w:val="00532A0C"/>
    <w:rsid w:val="00534320"/>
    <w:rsid w:val="00581572"/>
    <w:rsid w:val="00581D11"/>
    <w:rsid w:val="005B44C1"/>
    <w:rsid w:val="005C28C1"/>
    <w:rsid w:val="005C2C0B"/>
    <w:rsid w:val="005E0A04"/>
    <w:rsid w:val="005F552D"/>
    <w:rsid w:val="00600D17"/>
    <w:rsid w:val="00656188"/>
    <w:rsid w:val="00667B4E"/>
    <w:rsid w:val="00675832"/>
    <w:rsid w:val="00676F1F"/>
    <w:rsid w:val="006837A2"/>
    <w:rsid w:val="00691C53"/>
    <w:rsid w:val="006A7306"/>
    <w:rsid w:val="006B0DFB"/>
    <w:rsid w:val="006F32B2"/>
    <w:rsid w:val="00707C67"/>
    <w:rsid w:val="00714A88"/>
    <w:rsid w:val="00746103"/>
    <w:rsid w:val="00752594"/>
    <w:rsid w:val="00771AAE"/>
    <w:rsid w:val="00771EAC"/>
    <w:rsid w:val="007979F8"/>
    <w:rsid w:val="007A365B"/>
    <w:rsid w:val="007C0E8E"/>
    <w:rsid w:val="007E3AF1"/>
    <w:rsid w:val="008103AC"/>
    <w:rsid w:val="00812980"/>
    <w:rsid w:val="00813477"/>
    <w:rsid w:val="008247BE"/>
    <w:rsid w:val="00851E1F"/>
    <w:rsid w:val="0085518E"/>
    <w:rsid w:val="0086088B"/>
    <w:rsid w:val="00871EC7"/>
    <w:rsid w:val="0088688A"/>
    <w:rsid w:val="00895A8E"/>
    <w:rsid w:val="008C0F95"/>
    <w:rsid w:val="008F690C"/>
    <w:rsid w:val="00900932"/>
    <w:rsid w:val="00900AF5"/>
    <w:rsid w:val="009064D2"/>
    <w:rsid w:val="009355F9"/>
    <w:rsid w:val="009514C6"/>
    <w:rsid w:val="009547B6"/>
    <w:rsid w:val="00974102"/>
    <w:rsid w:val="00983642"/>
    <w:rsid w:val="00995B83"/>
    <w:rsid w:val="00A00975"/>
    <w:rsid w:val="00A073AB"/>
    <w:rsid w:val="00A17070"/>
    <w:rsid w:val="00A36BE4"/>
    <w:rsid w:val="00A4400D"/>
    <w:rsid w:val="00A454BE"/>
    <w:rsid w:val="00A717D2"/>
    <w:rsid w:val="00A90D6F"/>
    <w:rsid w:val="00AB7672"/>
    <w:rsid w:val="00B27BFC"/>
    <w:rsid w:val="00B321EE"/>
    <w:rsid w:val="00B633EA"/>
    <w:rsid w:val="00B66E83"/>
    <w:rsid w:val="00B714EA"/>
    <w:rsid w:val="00BC50DE"/>
    <w:rsid w:val="00BE0F06"/>
    <w:rsid w:val="00BE7738"/>
    <w:rsid w:val="00C00A72"/>
    <w:rsid w:val="00C15B31"/>
    <w:rsid w:val="00C2775B"/>
    <w:rsid w:val="00C332CC"/>
    <w:rsid w:val="00C407A0"/>
    <w:rsid w:val="00C6379B"/>
    <w:rsid w:val="00C96802"/>
    <w:rsid w:val="00CA335D"/>
    <w:rsid w:val="00CB2A76"/>
    <w:rsid w:val="00CB35FD"/>
    <w:rsid w:val="00CE1196"/>
    <w:rsid w:val="00D37BF5"/>
    <w:rsid w:val="00D57CD3"/>
    <w:rsid w:val="00D64855"/>
    <w:rsid w:val="00D95CB2"/>
    <w:rsid w:val="00DA44BF"/>
    <w:rsid w:val="00DC213B"/>
    <w:rsid w:val="00DE3AAE"/>
    <w:rsid w:val="00DF0ABF"/>
    <w:rsid w:val="00DF7D46"/>
    <w:rsid w:val="00E106C7"/>
    <w:rsid w:val="00E108A7"/>
    <w:rsid w:val="00E15D59"/>
    <w:rsid w:val="00E16186"/>
    <w:rsid w:val="00E30A80"/>
    <w:rsid w:val="00E33BE1"/>
    <w:rsid w:val="00E719AE"/>
    <w:rsid w:val="00E84912"/>
    <w:rsid w:val="00E91709"/>
    <w:rsid w:val="00E974E6"/>
    <w:rsid w:val="00EA0577"/>
    <w:rsid w:val="00EC29EB"/>
    <w:rsid w:val="00EC513E"/>
    <w:rsid w:val="00ED4C69"/>
    <w:rsid w:val="00F02A27"/>
    <w:rsid w:val="00F24262"/>
    <w:rsid w:val="00F32225"/>
    <w:rsid w:val="00F411EB"/>
    <w:rsid w:val="00F51DE7"/>
    <w:rsid w:val="00F66209"/>
    <w:rsid w:val="00F72FCE"/>
    <w:rsid w:val="00FC69D5"/>
    <w:rsid w:val="00FD5D23"/>
    <w:rsid w:val="00FE0CA4"/>
    <w:rsid w:val="00FE5F64"/>
    <w:rsid w:val="00FF139D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70172-CC40-46AF-BB8F-9FC86760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E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A72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00A72"/>
  </w:style>
  <w:style w:type="paragraph" w:styleId="Rodap">
    <w:name w:val="footer"/>
    <w:basedOn w:val="Normal"/>
    <w:link w:val="RodapChar"/>
    <w:uiPriority w:val="99"/>
    <w:unhideWhenUsed/>
    <w:rsid w:val="00C00A72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00A72"/>
  </w:style>
  <w:style w:type="paragraph" w:styleId="Citao">
    <w:name w:val="Quote"/>
    <w:basedOn w:val="Normal"/>
    <w:next w:val="Normal"/>
    <w:link w:val="CitaoChar"/>
    <w:qFormat/>
    <w:rsid w:val="00B633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rsid w:val="00B633EA"/>
    <w:rPr>
      <w:rFonts w:ascii="Cambria" w:eastAsia="Cambria" w:hAnsi="Cambria" w:cs="Times New Roman"/>
      <w:i/>
      <w:iCs/>
      <w:color w:val="404040" w:themeColor="text1" w:themeTint="BF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B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BF5"/>
    <w:rPr>
      <w:rFonts w:ascii="Segoe UI" w:eastAsia="Cambria" w:hAnsi="Segoe UI" w:cs="Segoe UI"/>
      <w:sz w:val="18"/>
      <w:szCs w:val="18"/>
      <w:lang w:val="en-US"/>
    </w:rPr>
  </w:style>
  <w:style w:type="table" w:styleId="Tabelacomgrade">
    <w:name w:val="Table Grid"/>
    <w:basedOn w:val="Tabelanormal"/>
    <w:uiPriority w:val="39"/>
    <w:rsid w:val="0066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D029D"/>
    <w:rPr>
      <w:color w:val="0563C1" w:themeColor="hyperlink"/>
      <w:u w:val="single"/>
    </w:rPr>
  </w:style>
  <w:style w:type="paragraph" w:customStyle="1" w:styleId="parag2">
    <w:name w:val="parag2"/>
    <w:basedOn w:val="Normal"/>
    <w:rsid w:val="004D029D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6F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dc:description/>
  <cp:lastModifiedBy>Visitante</cp:lastModifiedBy>
  <cp:revision>43</cp:revision>
  <cp:lastPrinted>2022-01-13T19:10:00Z</cp:lastPrinted>
  <dcterms:created xsi:type="dcterms:W3CDTF">2020-11-12T23:44:00Z</dcterms:created>
  <dcterms:modified xsi:type="dcterms:W3CDTF">2022-01-13T21:20:00Z</dcterms:modified>
</cp:coreProperties>
</file>